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REYNEL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1350610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2020000302310128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REYNEL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LAURELES VDA SAN LUIS DE ARICA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