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000100250085000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JUAN EMILIO HEREDIA VELANDIA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$ 4.912.000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PALMERAS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4173923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469400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4.912.000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2020000313750611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$ 33.450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24.600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7.400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000100250085000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4.912.000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$ 33.450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JUAN EMILIO HEREDIA VELANDIA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4173923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PALMERAS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