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MENDIVELSO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2020000318220924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MENDIVELSO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