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CAMILO VEGA MARIN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CLARA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6884038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2021000345201116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CAMILO VEGA MARIN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CLARA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