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LAUDY MAGNOLIA GALVIS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LINDA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47395876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614347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11.836.000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12.191.000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2020000319101016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337.250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61.850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278.550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LAUDY MAGNOLIA GALVIS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47395876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LINDA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