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$ 46.640.000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7746409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46.640.000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2021000328330224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373.100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46.640.000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