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MARITZA LOPEZ MONOSALVA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2 83 IN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2019000300641206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MARITZA LOPEZ MONOSALVA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2 83 IN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