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$ 51.684.000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DE COROZO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1893800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51.684.000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2021000332540329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439.300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51.684.000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DE COROZO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