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HUERTAS AREVALO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74858287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$ 448.850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$ 189.650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448.850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HUERTAS AREVALO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74858287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6 59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