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DELIA COTRINA CALLE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$ 7.696.000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16 17 CS 15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30022410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2022000370990929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7.696.000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DELIA COTRINA CALLE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30022410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16 17 CS 15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