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AEROSOL DELGADO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4153777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2022000362170503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AEROSOL DELGADO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4153777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