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000100040233000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SUAREZ  ROJAS NESTOR JAVIER 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$ 585.000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ALCORNOCO VDA EL PORVENIR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1032377253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250000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2021-04-06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585.000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2021000333390406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2021-04-06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2021-04-30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2.900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000100040233000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585.000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SUAREZ  ROJAS NESTOR JAVIER 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1032377253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ALCORNOCO VDA EL PORVENIR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