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CAIBAO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9519636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2021000345311123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$ 1.671.300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1.013.650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$ 1.671.300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9519636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CAIBAO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