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000100020193000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HECTOR JULIO CELY COGOLLO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$ 24.162.000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GUAMACHO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4301364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1234500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2019-03-29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2019-03-31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23.458.000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152.500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5.900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220.600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24.162.000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181.250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36.250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3.650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213.850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2019000290810329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2019-03-29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$ 434.450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2019-03-31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333.750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39.300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3.650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59.150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5.900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434.450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000100020193000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24.162.000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$ 434.450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HECTOR JULIO CELY COGOLLO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4301364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GUAMACHO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