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LIZETH YADIRA TORRES OSPINA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3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52033174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2022000361000418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LIZETH YADIRA TORRES OSPINA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52033174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3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