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FORERO ARDILA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24109734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2021000345571210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FORERO ARDILA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24109734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