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DIAZ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34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23725458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2021000345391130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DIAZ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23725458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34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