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010111590008000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MARTHA INES MORENO SANABRIA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$ 4.293.000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29 13B 07 K 13B 28 79 MZ C LO 39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23862008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4.293.000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64.830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0200000003430119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$ 66.930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10.310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6.440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66.930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