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VDA SAN LUIS DE ARICAPO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128260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2021000330240302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VDA SAN LUIS DE ARICAPO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