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SAN LUIS DE ARACAPOR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2020000302100128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SAN LUIS DE ARACAPOR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