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ELIAR VELA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2021000344821029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ELIAR VELA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