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CRISTOBAL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SARAY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4214339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2021000333880412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CRISTOBAL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4214339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SARAY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