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ULISER SANTANA USCATEGUI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LUZ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6611149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2020000311780331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ULISER SANTANA USCATEGUI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6611149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LUZ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