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010001230017001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MILA MENDIVELSO TUAY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17 58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68305315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1251230238320223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$ 1.626.100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$ 375.800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1.626.100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010001230017001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$ 1.626.100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MILA MENDIVELSO TUAY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68305315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17 58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