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$ 99.088.000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CHILACA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3729984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99.088.000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2022000369410902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$ 6.194.450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1.592.500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6.194.450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99.088.000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CHILACA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