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ILDA ALVARADO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39948171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496252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2022000366390725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ILDA ALVARADO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39948171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MARIA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