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000100310011000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ALEJANDRIN TIBADUIZA CHAVEZ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$ 14.400.000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VILLA MARCELA VDA CHIRE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23718183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609500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2021-05-18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14.400.000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124.900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2021000336050518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2021-05-18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$ 124.900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2021-05-31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100.800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21.600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124.900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000100310011000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14.400.000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$ 124.900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ALEJANDRIN TIBADUIZA CHAVEZ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23718183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VILLA MARCELA VDA CHIRE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