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000100210023000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JULIO ALFONSO CARLOS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$ 5.321.000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DELIRIOS VDA BERLIN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000100210023000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4.713.000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63.450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4.854.000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5.000.000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43.250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5.150.000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36.450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5.166.000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5.321.000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2014,2015,2016,2017,2018,2019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2019000286370225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$ 271.650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141.400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84.750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18.950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271.650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000100210023000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5.321.000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$ 271.650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JULIO ALFONSO CARLOS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000100210023000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DELIRIOS VDA BERLIN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