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CLELIA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ESTEROS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51580368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2019000288140305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CLELIA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51580368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ESTEROS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