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LLANERITA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LLANERITA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