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010000070016001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LUCY BREMILDA GONZALEZ GUERRERO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$ 3.415.000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6 34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47437148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2.860.000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2.946.000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3.034.000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21.200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3.125.000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3.219.000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31.250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3.316.000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3.415.000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2021000322980209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$ 266.150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98.850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25.800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16.700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1.250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266.150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010000070016001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3.415.000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$ 266.150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LUCY BREMILDA GONZALEZ GUERRERO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47437148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13 6 34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