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010000280003001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GLADYS ELCY PEDRAZA SANDOVAL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$ 21.006.000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7A 11 19 23 27 29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23857989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21.006.000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177.100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2020000311650317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$ 177.100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147.000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177.100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010000280003001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21.006.000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$ 177.100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GLADYS ELCY PEDRAZA SANDOVAL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23857989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7A 11 19 23 27 29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