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CRISOSTOMO CUBURUCO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CRISOSTOMO CUBURUCO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