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BERTINA SARAVIA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BRUSELAS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2022-11-01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2022000372571101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2022-11-01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2022-11-30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BERTINA SARAVIA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BRUSELAS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