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$ 54.093.000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MEJICO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52.517.000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54.093.000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2022000370370919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$ 1.250.550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54.093.000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$ 1.250.550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MEJICO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