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ADALIA GERONIMO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$ 53.990.000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VILLANUEVA VDA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7799330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53.990.000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516.950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2020000306830224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458.900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53.990.000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ADALIA GERONIMO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VILLANUEVA VDA 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