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ONZALO RICAURTE NAVARR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NALI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97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ONZALO RICAURTE NAVARR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97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NALI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