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61.051.000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259.100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606.900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$ 4.575.350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$ 946.600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1.627.400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4.575.350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61.051.000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$ 4.575.350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