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MARTIN GUAIS JERONIMO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$ 20.215.000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VEREMOS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9651811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2020-09-08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2020-09-30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20.215.000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151.600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2020000317380908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2020-09-08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2020-09-30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151.600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30.350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20.215.000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MARTIN GUAIS JERONIMO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9651811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VEREMOS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