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FREDDY MANUEL TORRES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000100310010000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2019000288000304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FREDDY MANUEL TORRES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000100310010000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