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SIXTA TULIA LOZANO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$ 54.713.000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1693700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54.713.000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2021000331630316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54.713.000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SIXTA TULIA LOZANO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