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ANALUDI RODRIGUEZ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75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2021000333140405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ANALUDI RODRIGUEZ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75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