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ESCUELA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2020000312770602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ESCUELA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