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HERNANDEZ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HERMOSO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6762247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1610080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$ 10.275.000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3.307.750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4.981.750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10.275.000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$ 10.275.000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HERNANDEZ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6762247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HERMOSO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