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CARRENO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2020000314710706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CARRENO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