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000100103603000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ALBERTO REINA CAMARGO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$ 55.329.000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LT 3 VDA PALOMAS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9652990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55.329.000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193.700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29.060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247.630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0200000002270119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$ 249.730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193.700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29.060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82.990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249.730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