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CESAR ANGARITA PRECIADO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$ 5.566.000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8 84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11251468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2019000291070401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5.566.000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CESAR ANGARITA PRECIADO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11251468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8 84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