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BANCOLOMBIA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82.441.000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2020000319751023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824.400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BANCOLOMBIA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