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AUVEDO LOPEZ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CASA ROJA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2020000310680310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AUVEDO LOPEZ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CASA ROJA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