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CAMARGO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GUAYABAL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12351738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42.292.000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2022000362920518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CAMARGO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GUAYABAL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